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3" w:rsidRDefault="00364383" w:rsidP="00364383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：</w:t>
      </w:r>
    </w:p>
    <w:p w:rsidR="00364383" w:rsidRDefault="00364383" w:rsidP="00364383">
      <w:pPr>
        <w:jc w:val="center"/>
        <w:rPr>
          <w:rFonts w:ascii="方正大标宋简体" w:eastAsia="方正大标宋简体"/>
          <w:color w:val="000000"/>
          <w:sz w:val="32"/>
          <w:szCs w:val="32"/>
        </w:rPr>
      </w:pPr>
      <w:r>
        <w:rPr>
          <w:rFonts w:ascii="方正大标宋简体" w:eastAsia="方正大标宋简体" w:hint="eastAsia"/>
          <w:b/>
          <w:color w:val="000000"/>
          <w:sz w:val="32"/>
          <w:szCs w:val="32"/>
        </w:rPr>
        <w:t>中国传媒大学在校本科学生生育申请表</w:t>
      </w:r>
    </w:p>
    <w:p w:rsidR="00364383" w:rsidRDefault="00364383" w:rsidP="0036438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/>
          <w:color w:val="000000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1463"/>
        <w:gridCol w:w="900"/>
        <w:gridCol w:w="900"/>
        <w:gridCol w:w="540"/>
        <w:gridCol w:w="358"/>
        <w:gridCol w:w="1074"/>
        <w:gridCol w:w="6"/>
        <w:gridCol w:w="1362"/>
        <w:gridCol w:w="943"/>
      </w:tblGrid>
      <w:tr w:rsidR="00364383" w:rsidTr="00640578">
        <w:trPr>
          <w:trHeight w:val="745"/>
          <w:jc w:val="center"/>
        </w:trPr>
        <w:tc>
          <w:tcPr>
            <w:tcW w:w="1149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463" w:type="dxa"/>
          </w:tcPr>
          <w:p w:rsidR="00364383" w:rsidRDefault="00364383" w:rsidP="00640578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班级</w:t>
            </w:r>
          </w:p>
        </w:tc>
        <w:tc>
          <w:tcPr>
            <w:tcW w:w="900" w:type="dxa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943" w:type="dxa"/>
          </w:tcPr>
          <w:p w:rsidR="00364383" w:rsidRDefault="00364383" w:rsidP="0064057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64383" w:rsidTr="00640578">
        <w:trPr>
          <w:trHeight w:val="640"/>
          <w:jc w:val="center"/>
        </w:trPr>
        <w:tc>
          <w:tcPr>
            <w:tcW w:w="1149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院</w:t>
            </w:r>
          </w:p>
        </w:tc>
        <w:tc>
          <w:tcPr>
            <w:tcW w:w="1463" w:type="dxa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</w:tcPr>
          <w:p w:rsidR="00364383" w:rsidRDefault="00364383" w:rsidP="00640578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305" w:type="dxa"/>
            <w:gridSpan w:val="2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</w:tr>
      <w:tr w:rsidR="00364383" w:rsidTr="00640578">
        <w:trPr>
          <w:trHeight w:val="640"/>
          <w:jc w:val="center"/>
        </w:trPr>
        <w:tc>
          <w:tcPr>
            <w:tcW w:w="1149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463" w:type="dxa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</w:tcPr>
          <w:p w:rsidR="00364383" w:rsidRDefault="00364383" w:rsidP="00640578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父母户口所在地</w:t>
            </w:r>
          </w:p>
        </w:tc>
        <w:tc>
          <w:tcPr>
            <w:tcW w:w="2305" w:type="dxa"/>
            <w:gridSpan w:val="2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</w:tr>
      <w:tr w:rsidR="00364383" w:rsidTr="00640578">
        <w:trPr>
          <w:jc w:val="center"/>
        </w:trPr>
        <w:tc>
          <w:tcPr>
            <w:tcW w:w="1149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配偶姓名</w:t>
            </w:r>
          </w:p>
        </w:tc>
        <w:tc>
          <w:tcPr>
            <w:tcW w:w="1463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900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943" w:type="dxa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</w:tr>
      <w:tr w:rsidR="00364383" w:rsidTr="00640578">
        <w:trPr>
          <w:jc w:val="center"/>
        </w:trPr>
        <w:tc>
          <w:tcPr>
            <w:tcW w:w="1149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305" w:type="dxa"/>
            <w:gridSpan w:val="2"/>
            <w:tcBorders>
              <w:left w:val="single" w:sz="8" w:space="0" w:color="auto"/>
            </w:tcBorders>
            <w:vAlign w:val="center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</w:tr>
      <w:tr w:rsidR="00364383" w:rsidTr="00640578">
        <w:trPr>
          <w:trHeight w:val="531"/>
          <w:jc w:val="center"/>
        </w:trPr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结婚日期</w:t>
            </w:r>
          </w:p>
        </w:tc>
        <w:tc>
          <w:tcPr>
            <w:tcW w:w="1463" w:type="dxa"/>
            <w:vAlign w:val="center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生育情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4383" w:rsidRDefault="00364383" w:rsidP="00640578">
            <w:pPr>
              <w:ind w:left="210" w:hangingChars="100" w:hanging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父母户口所在地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  <w:vAlign w:val="center"/>
          </w:tcPr>
          <w:p w:rsidR="00364383" w:rsidRDefault="00364383" w:rsidP="00640578">
            <w:pPr>
              <w:rPr>
                <w:color w:val="000000"/>
                <w:szCs w:val="21"/>
              </w:rPr>
            </w:pPr>
          </w:p>
        </w:tc>
      </w:tr>
      <w:tr w:rsidR="00364383" w:rsidTr="00640578">
        <w:trPr>
          <w:trHeight w:hRule="exact" w:val="2098"/>
          <w:jc w:val="center"/>
        </w:trPr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ind w:firstLineChars="150" w:firstLine="31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</w:p>
          <w:p w:rsidR="00364383" w:rsidRDefault="00364383" w:rsidP="00640578">
            <w:pPr>
              <w:ind w:firstLineChars="150" w:firstLine="31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 w:rsidR="00364383" w:rsidRDefault="00364383" w:rsidP="00640578">
            <w:pPr>
              <w:ind w:firstLineChars="150" w:firstLine="31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</w:t>
            </w:r>
          </w:p>
          <w:p w:rsidR="00364383" w:rsidRDefault="00364383" w:rsidP="00640578">
            <w:pPr>
              <w:ind w:firstLineChars="150" w:firstLine="31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546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szCs w:val="21"/>
              </w:rPr>
              <w:t>申请人签名：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364383" w:rsidTr="00640578">
        <w:trPr>
          <w:trHeight w:val="1119"/>
          <w:jc w:val="center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所在学院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75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负责人签名：            年    月    日         </w:t>
            </w:r>
          </w:p>
        </w:tc>
      </w:tr>
      <w:tr w:rsidR="00364383" w:rsidTr="00640578">
        <w:trPr>
          <w:trHeight w:hRule="exact" w:val="1326"/>
          <w:jc w:val="center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学生工作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处意见</w:t>
            </w:r>
          </w:p>
          <w:p w:rsidR="00364383" w:rsidRDefault="00364383" w:rsidP="00640578">
            <w:pPr>
              <w:ind w:firstLineChars="150" w:firstLine="315"/>
              <w:jc w:val="center"/>
              <w:rPr>
                <w:color w:val="000000"/>
                <w:szCs w:val="21"/>
              </w:rPr>
            </w:pPr>
          </w:p>
        </w:tc>
        <w:tc>
          <w:tcPr>
            <w:tcW w:w="75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</w:p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</w:t>
            </w:r>
          </w:p>
          <w:p w:rsidR="00364383" w:rsidRDefault="00364383" w:rsidP="00640578">
            <w:pPr>
              <w:widowControl/>
              <w:ind w:firstLineChars="1000" w:firstLine="210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364383" w:rsidRDefault="00364383" w:rsidP="00640578">
            <w:pPr>
              <w:widowControl/>
              <w:ind w:firstLineChars="1100" w:firstLine="23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 xml:space="preserve">负责人签名：            年    月    日  </w:t>
            </w:r>
          </w:p>
        </w:tc>
      </w:tr>
      <w:tr w:rsidR="00364383" w:rsidTr="00640578">
        <w:trPr>
          <w:trHeight w:val="971"/>
          <w:jc w:val="center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教务处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75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ascii="宋体" w:hint="eastAsia"/>
                <w:color w:val="000000"/>
                <w:szCs w:val="21"/>
              </w:rPr>
              <w:t>负责人签名：            年    月    日</w:t>
            </w:r>
          </w:p>
        </w:tc>
      </w:tr>
      <w:tr w:rsidR="00364383" w:rsidTr="00640578">
        <w:trPr>
          <w:trHeight w:hRule="exact" w:val="1262"/>
          <w:jc w:val="center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学校计生</w:t>
            </w:r>
          </w:p>
          <w:p w:rsidR="00364383" w:rsidRDefault="00364383" w:rsidP="0064057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办意见</w:t>
            </w:r>
          </w:p>
        </w:tc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383" w:rsidRDefault="00364383" w:rsidP="00640578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  <w:p w:rsidR="00364383" w:rsidRDefault="00364383" w:rsidP="00640578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  <w:p w:rsidR="00364383" w:rsidRDefault="00364383" w:rsidP="00640578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    （盖章）</w:t>
            </w:r>
          </w:p>
          <w:p w:rsidR="00364383" w:rsidRDefault="00364383" w:rsidP="00640578">
            <w:pPr>
              <w:rPr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负责人签名：           年    月    日</w:t>
            </w: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64383" w:rsidRDefault="00364383" w:rsidP="00640578">
            <w:pPr>
              <w:widowControl/>
              <w:jc w:val="left"/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rPr>
                <w:color w:val="000000"/>
                <w:szCs w:val="21"/>
              </w:rPr>
            </w:pPr>
          </w:p>
          <w:p w:rsidR="00364383" w:rsidRDefault="00364383" w:rsidP="006405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经办人签名：</w:t>
            </w:r>
          </w:p>
        </w:tc>
      </w:tr>
      <w:tr w:rsidR="00364383" w:rsidTr="00640578">
        <w:trPr>
          <w:trHeight w:val="1365"/>
          <w:jc w:val="center"/>
        </w:trPr>
        <w:tc>
          <w:tcPr>
            <w:tcW w:w="11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4383" w:rsidRDefault="00364383" w:rsidP="0064057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546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4383" w:rsidRDefault="00364383" w:rsidP="00364383">
            <w:pPr>
              <w:numPr>
                <w:ilvl w:val="0"/>
                <w:numId w:val="1"/>
              </w:numPr>
              <w:spacing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学生应集中精力完成学业，慎重考虑结婚生育，自觉执行计划生育，晚婚晚育。</w:t>
            </w:r>
          </w:p>
          <w:p w:rsidR="00364383" w:rsidRDefault="00364383" w:rsidP="00364383">
            <w:pPr>
              <w:numPr>
                <w:ilvl w:val="0"/>
                <w:numId w:val="1"/>
              </w:numPr>
              <w:spacing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为保障母婴健康，保证学校正常教学科研秩序，建议已婚女生怀孕、生育期间办理休学手续。</w:t>
            </w:r>
          </w:p>
        </w:tc>
      </w:tr>
    </w:tbl>
    <w:p w:rsidR="00130439" w:rsidRDefault="00130439"/>
    <w:sectPr w:rsidR="00130439" w:rsidSect="0013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大标宋简体">
    <w:altName w:val="宋体"/>
    <w:charset w:val="86"/>
    <w:family w:val="script"/>
    <w:pitch w:val="default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872"/>
    <w:multiLevelType w:val="multilevel"/>
    <w:tmpl w:val="47BA68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方正大标宋简体" w:eastAsia="方正大标宋简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383"/>
    <w:rsid w:val="00130439"/>
    <w:rsid w:val="00364383"/>
    <w:rsid w:val="0099614B"/>
    <w:rsid w:val="00A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2018-12-24T07:31:00Z</dcterms:created>
  <dcterms:modified xsi:type="dcterms:W3CDTF">2018-12-24T07:31:00Z</dcterms:modified>
</cp:coreProperties>
</file>